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C56F3" w14:textId="2DCA10FD" w:rsidR="007B22CA" w:rsidRPr="00B12AE4" w:rsidRDefault="00F0488D" w:rsidP="007B22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Od 20</w:t>
      </w:r>
      <w:r w:rsidR="00B87E1A">
        <w:rPr>
          <w:rFonts w:cstheme="minorHAnsi"/>
          <w:b/>
          <w:bCs/>
          <w:color w:val="FF0000"/>
          <w:sz w:val="24"/>
          <w:szCs w:val="24"/>
        </w:rPr>
        <w:t xml:space="preserve"> marca</w:t>
      </w:r>
      <w:r>
        <w:rPr>
          <w:rFonts w:cstheme="minorHAnsi"/>
          <w:b/>
          <w:bCs/>
          <w:color w:val="FF0000"/>
          <w:sz w:val="24"/>
          <w:szCs w:val="24"/>
        </w:rPr>
        <w:t xml:space="preserve"> 2023</w:t>
      </w:r>
      <w:r w:rsidR="007B22CA" w:rsidRPr="00B12AE4">
        <w:rPr>
          <w:rFonts w:cstheme="minorHAnsi"/>
          <w:b/>
          <w:bCs/>
          <w:color w:val="FF0000"/>
          <w:sz w:val="24"/>
          <w:szCs w:val="24"/>
        </w:rPr>
        <w:t xml:space="preserve"> r. rozpocznie się nabór do </w:t>
      </w:r>
      <w:r w:rsidR="00B87E1A">
        <w:rPr>
          <w:rFonts w:cstheme="minorHAnsi"/>
          <w:b/>
          <w:bCs/>
          <w:color w:val="FF0000"/>
          <w:sz w:val="24"/>
          <w:szCs w:val="24"/>
        </w:rPr>
        <w:t>klas I publicznych szkół podstawowych, dla których organem prowadzącym jest gmin</w:t>
      </w:r>
      <w:r>
        <w:rPr>
          <w:rFonts w:cstheme="minorHAnsi"/>
          <w:b/>
          <w:bCs/>
          <w:color w:val="FF0000"/>
          <w:sz w:val="24"/>
          <w:szCs w:val="24"/>
        </w:rPr>
        <w:t>a Polkowice, na rok szkolny 2023/2024</w:t>
      </w:r>
      <w:bookmarkStart w:id="0" w:name="_GoBack"/>
      <w:bookmarkEnd w:id="0"/>
    </w:p>
    <w:p w14:paraId="42509752" w14:textId="77777777" w:rsidR="007B22CA" w:rsidRPr="00B12AE4" w:rsidRDefault="007B22CA" w:rsidP="007B22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8CA05F9" w14:textId="77777777" w:rsidR="007B22CA" w:rsidRPr="00B12AE4" w:rsidRDefault="007B22CA" w:rsidP="007B22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953EB7C" w14:textId="77777777" w:rsidR="007B22CA" w:rsidRPr="00B12AE4" w:rsidRDefault="00B87E1A" w:rsidP="000727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Dzieci 7</w:t>
      </w:r>
      <w:r w:rsidR="007B22CA" w:rsidRPr="00B12AE4">
        <w:rPr>
          <w:rFonts w:cstheme="minorHAnsi"/>
          <w:sz w:val="21"/>
          <w:szCs w:val="21"/>
        </w:rPr>
        <w:t xml:space="preserve">-letnie objęte są obowiązkiem </w:t>
      </w:r>
      <w:r>
        <w:rPr>
          <w:rFonts w:cstheme="minorHAnsi"/>
          <w:sz w:val="21"/>
          <w:szCs w:val="21"/>
        </w:rPr>
        <w:t>szkolnym. Każde dziecko w odpowiednim wieku ma zagwarantowane przez gminę Polkowice miejsce w obwodowej szkole podstawowej.</w:t>
      </w:r>
    </w:p>
    <w:p w14:paraId="537DDF91" w14:textId="77777777" w:rsidR="007B22CA" w:rsidRPr="00B12AE4" w:rsidRDefault="007B22CA" w:rsidP="000727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EF6B09E" w14:textId="6D1805BA" w:rsidR="00BD72E1" w:rsidRDefault="00BD72E1" w:rsidP="00B12A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DA0A9CE" w14:textId="77777777" w:rsidR="00F26B09" w:rsidRPr="00B12AE4" w:rsidRDefault="00F26B09" w:rsidP="00B12A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8E2694C" w14:textId="77777777" w:rsidR="00BD72E1" w:rsidRPr="00B12AE4" w:rsidRDefault="00BD72E1" w:rsidP="007B22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20EE88E4" w14:textId="279F19C8" w:rsidR="007B22CA" w:rsidRDefault="00B87E1A" w:rsidP="007B22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WYKAZ PUBLICZNYCH SZKÓŁ PODSTAWOWYCH</w:t>
      </w:r>
      <w:r w:rsidR="00461FF2" w:rsidRPr="00B12AE4">
        <w:rPr>
          <w:rFonts w:cstheme="minorHAnsi"/>
          <w:b/>
          <w:bCs/>
        </w:rPr>
        <w:t xml:space="preserve"> </w:t>
      </w:r>
      <w:r w:rsidR="00461FF2" w:rsidRPr="00B12AE4">
        <w:rPr>
          <w:rFonts w:cstheme="minorHAnsi"/>
          <w:b/>
          <w:bCs/>
        </w:rPr>
        <w:br/>
        <w:t xml:space="preserve">DLA KTÓRYCH ORGANEM PROWADZĄCYM JEST GMINA POLKOWICE </w:t>
      </w:r>
    </w:p>
    <w:p w14:paraId="1DACCE3F" w14:textId="77777777" w:rsidR="00F26B09" w:rsidRPr="00B12AE4" w:rsidRDefault="00F26B09" w:rsidP="007B22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A06451A" w14:textId="77777777" w:rsidR="00532D58" w:rsidRDefault="00532D58" w:rsidP="007B2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5"/>
        <w:gridCol w:w="1985"/>
        <w:gridCol w:w="1441"/>
        <w:gridCol w:w="2551"/>
      </w:tblGrid>
      <w:tr w:rsidR="0027074F" w:rsidRPr="00B12AE4" w14:paraId="0804C51F" w14:textId="77777777" w:rsidTr="0027074F">
        <w:trPr>
          <w:jc w:val="center"/>
        </w:trPr>
        <w:tc>
          <w:tcPr>
            <w:tcW w:w="2665" w:type="dxa"/>
            <w:vAlign w:val="center"/>
          </w:tcPr>
          <w:p w14:paraId="5D95F213" w14:textId="77777777" w:rsidR="0027074F" w:rsidRPr="00B12AE4" w:rsidRDefault="0027074F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r w:rsidRPr="00B12AE4">
              <w:rPr>
                <w:rFonts w:cstheme="minorHAnsi"/>
                <w:bCs/>
                <w:i/>
                <w:sz w:val="20"/>
                <w:szCs w:val="20"/>
              </w:rPr>
              <w:t>Nazwa jednostki</w:t>
            </w:r>
          </w:p>
        </w:tc>
        <w:tc>
          <w:tcPr>
            <w:tcW w:w="1985" w:type="dxa"/>
            <w:vAlign w:val="center"/>
          </w:tcPr>
          <w:p w14:paraId="5C74B804" w14:textId="77777777" w:rsidR="0027074F" w:rsidRPr="00B12AE4" w:rsidRDefault="0027074F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r w:rsidRPr="00B12AE4">
              <w:rPr>
                <w:rFonts w:cstheme="minorHAnsi"/>
                <w:bCs/>
                <w:i/>
                <w:sz w:val="20"/>
                <w:szCs w:val="20"/>
              </w:rPr>
              <w:t>Adres</w:t>
            </w:r>
          </w:p>
        </w:tc>
        <w:tc>
          <w:tcPr>
            <w:tcW w:w="1441" w:type="dxa"/>
            <w:vAlign w:val="center"/>
          </w:tcPr>
          <w:p w14:paraId="04C447A0" w14:textId="77777777" w:rsidR="0027074F" w:rsidRPr="00B12AE4" w:rsidRDefault="0027074F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r w:rsidRPr="00B12AE4">
              <w:rPr>
                <w:rFonts w:cstheme="minorHAnsi"/>
                <w:bCs/>
                <w:i/>
                <w:sz w:val="20"/>
                <w:szCs w:val="20"/>
              </w:rPr>
              <w:t>Telefon</w:t>
            </w:r>
          </w:p>
        </w:tc>
        <w:tc>
          <w:tcPr>
            <w:tcW w:w="2551" w:type="dxa"/>
            <w:vAlign w:val="center"/>
          </w:tcPr>
          <w:p w14:paraId="78FC7440" w14:textId="77777777" w:rsidR="0027074F" w:rsidRPr="00B12AE4" w:rsidRDefault="0027074F" w:rsidP="00FD35A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r w:rsidRPr="00B12AE4">
              <w:rPr>
                <w:rFonts w:cstheme="minorHAnsi"/>
                <w:bCs/>
                <w:i/>
                <w:sz w:val="20"/>
                <w:szCs w:val="20"/>
              </w:rPr>
              <w:t>Adres strony internetowej</w:t>
            </w:r>
          </w:p>
        </w:tc>
      </w:tr>
      <w:tr w:rsidR="0027074F" w:rsidRPr="00B12AE4" w14:paraId="19155CE0" w14:textId="77777777" w:rsidTr="0027074F">
        <w:trPr>
          <w:jc w:val="center"/>
        </w:trPr>
        <w:tc>
          <w:tcPr>
            <w:tcW w:w="2665" w:type="dxa"/>
            <w:vAlign w:val="center"/>
          </w:tcPr>
          <w:p w14:paraId="3A0AF221" w14:textId="77777777" w:rsidR="0027074F" w:rsidRPr="00B12AE4" w:rsidRDefault="00B87E1A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r w:rsidRPr="00B87E1A">
              <w:rPr>
                <w:rFonts w:cstheme="minorHAnsi"/>
                <w:bCs/>
                <w:sz w:val="20"/>
                <w:szCs w:val="20"/>
              </w:rPr>
              <w:t>Szkoła Podstawowa nr 1 im. Jana Wyżykowskiego</w:t>
            </w:r>
          </w:p>
        </w:tc>
        <w:tc>
          <w:tcPr>
            <w:tcW w:w="1985" w:type="dxa"/>
            <w:vAlign w:val="center"/>
          </w:tcPr>
          <w:p w14:paraId="50F7BAD9" w14:textId="77777777" w:rsidR="0027074F" w:rsidRPr="00B12AE4" w:rsidRDefault="00B87E1A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7E1A">
              <w:rPr>
                <w:rFonts w:cstheme="minorHAnsi"/>
                <w:bCs/>
                <w:sz w:val="20"/>
                <w:szCs w:val="20"/>
              </w:rPr>
              <w:t>ul. Kmicica 23</w:t>
            </w:r>
            <w:r w:rsidR="0027074F" w:rsidRPr="00B12AE4">
              <w:rPr>
                <w:rFonts w:cstheme="minorHAnsi"/>
                <w:bCs/>
                <w:sz w:val="20"/>
                <w:szCs w:val="20"/>
              </w:rPr>
              <w:br/>
              <w:t>59-101 Polkowice</w:t>
            </w:r>
          </w:p>
        </w:tc>
        <w:tc>
          <w:tcPr>
            <w:tcW w:w="1441" w:type="dxa"/>
            <w:vAlign w:val="center"/>
          </w:tcPr>
          <w:p w14:paraId="4AC7EF06" w14:textId="77777777" w:rsidR="0027074F" w:rsidRPr="00B12AE4" w:rsidRDefault="00B87E1A" w:rsidP="00B12AE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B87E1A">
              <w:rPr>
                <w:rFonts w:cstheme="minorHAnsi"/>
                <w:bCs/>
                <w:sz w:val="20"/>
                <w:szCs w:val="20"/>
              </w:rPr>
              <w:t>76 746 35 00</w:t>
            </w:r>
          </w:p>
        </w:tc>
        <w:tc>
          <w:tcPr>
            <w:tcW w:w="2551" w:type="dxa"/>
            <w:vAlign w:val="center"/>
          </w:tcPr>
          <w:p w14:paraId="25506A93" w14:textId="3709528E" w:rsidR="00B87E1A" w:rsidRPr="00F26B09" w:rsidRDefault="00F0488D" w:rsidP="00F26B09">
            <w:pPr>
              <w:autoSpaceDE w:val="0"/>
              <w:autoSpaceDN w:val="0"/>
              <w:adjustRightInd w:val="0"/>
              <w:spacing w:before="60" w:after="60"/>
              <w:jc w:val="center"/>
            </w:pPr>
            <w:hyperlink r:id="rId5" w:history="1">
              <w:r w:rsidR="00451923" w:rsidRPr="00405A03">
                <w:rPr>
                  <w:rStyle w:val="Hipercze"/>
                </w:rPr>
                <w:t>www.sp1.polkowice.pl</w:t>
              </w:r>
            </w:hyperlink>
          </w:p>
        </w:tc>
      </w:tr>
      <w:tr w:rsidR="0027074F" w:rsidRPr="00B12AE4" w14:paraId="733D0639" w14:textId="77777777" w:rsidTr="0027074F">
        <w:trPr>
          <w:jc w:val="center"/>
        </w:trPr>
        <w:tc>
          <w:tcPr>
            <w:tcW w:w="2665" w:type="dxa"/>
            <w:vAlign w:val="center"/>
          </w:tcPr>
          <w:p w14:paraId="6398BE30" w14:textId="4FE04ED2" w:rsidR="0027074F" w:rsidRPr="00B12AE4" w:rsidRDefault="00B463D0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463D0">
              <w:rPr>
                <w:rFonts w:cstheme="minorHAnsi"/>
                <w:bCs/>
                <w:sz w:val="20"/>
                <w:szCs w:val="20"/>
              </w:rPr>
              <w:t>Szkoła Podstawowa nr 2 im. Kornela Makuszyńskiego</w:t>
            </w:r>
          </w:p>
        </w:tc>
        <w:tc>
          <w:tcPr>
            <w:tcW w:w="1985" w:type="dxa"/>
            <w:vAlign w:val="center"/>
          </w:tcPr>
          <w:p w14:paraId="75C515D8" w14:textId="2BAAFA4A" w:rsidR="0027074F" w:rsidRPr="00B12AE4" w:rsidRDefault="00B463D0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463D0">
              <w:rPr>
                <w:rFonts w:cstheme="minorHAnsi"/>
                <w:bCs/>
                <w:sz w:val="20"/>
                <w:szCs w:val="20"/>
              </w:rPr>
              <w:t xml:space="preserve">ul. Dąbrowskiego 1 A </w:t>
            </w:r>
            <w:r w:rsidR="0027074F" w:rsidRPr="00B12AE4">
              <w:rPr>
                <w:rFonts w:cstheme="minorHAnsi"/>
                <w:bCs/>
                <w:sz w:val="20"/>
                <w:szCs w:val="20"/>
              </w:rPr>
              <w:t>59-10</w:t>
            </w:r>
            <w:r>
              <w:rPr>
                <w:rFonts w:cstheme="minorHAnsi"/>
                <w:bCs/>
                <w:sz w:val="20"/>
                <w:szCs w:val="20"/>
              </w:rPr>
              <w:t>0</w:t>
            </w:r>
            <w:r w:rsidR="0027074F" w:rsidRPr="00B12AE4">
              <w:rPr>
                <w:rFonts w:cstheme="minorHAnsi"/>
                <w:bCs/>
                <w:sz w:val="20"/>
                <w:szCs w:val="20"/>
              </w:rPr>
              <w:t xml:space="preserve"> Polkowice</w:t>
            </w:r>
          </w:p>
        </w:tc>
        <w:tc>
          <w:tcPr>
            <w:tcW w:w="1441" w:type="dxa"/>
            <w:vAlign w:val="center"/>
          </w:tcPr>
          <w:p w14:paraId="24E3FA94" w14:textId="4137813C" w:rsidR="0027074F" w:rsidRPr="00B12AE4" w:rsidRDefault="00B463D0" w:rsidP="00B12AE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B463D0">
              <w:rPr>
                <w:rFonts w:cstheme="minorHAnsi"/>
                <w:bCs/>
                <w:sz w:val="20"/>
                <w:szCs w:val="20"/>
              </w:rPr>
              <w:t>76 845 14 14</w:t>
            </w:r>
          </w:p>
        </w:tc>
        <w:tc>
          <w:tcPr>
            <w:tcW w:w="2551" w:type="dxa"/>
            <w:vAlign w:val="center"/>
          </w:tcPr>
          <w:p w14:paraId="5910C406" w14:textId="2CE89CA2" w:rsidR="006C7A48" w:rsidRPr="00B463D0" w:rsidRDefault="00F0488D" w:rsidP="006C7A48">
            <w:pPr>
              <w:autoSpaceDE w:val="0"/>
              <w:autoSpaceDN w:val="0"/>
              <w:adjustRightInd w:val="0"/>
              <w:spacing w:before="60" w:after="60"/>
              <w:jc w:val="center"/>
            </w:pPr>
            <w:hyperlink r:id="rId6" w:history="1">
              <w:r w:rsidR="006C7A48" w:rsidRPr="00405A03">
                <w:rPr>
                  <w:rStyle w:val="Hipercze"/>
                </w:rPr>
                <w:t>www.sp2.polkowice.pl</w:t>
              </w:r>
            </w:hyperlink>
          </w:p>
        </w:tc>
      </w:tr>
      <w:tr w:rsidR="006C7A48" w:rsidRPr="00B12AE4" w14:paraId="2CC15C1A" w14:textId="77777777" w:rsidTr="0027074F">
        <w:trPr>
          <w:jc w:val="center"/>
        </w:trPr>
        <w:tc>
          <w:tcPr>
            <w:tcW w:w="2665" w:type="dxa"/>
            <w:vAlign w:val="center"/>
          </w:tcPr>
          <w:p w14:paraId="0724B611" w14:textId="18964358" w:rsidR="006C7A48" w:rsidRPr="00B12AE4" w:rsidRDefault="006C7A48" w:rsidP="006C7A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C7A48">
              <w:rPr>
                <w:rFonts w:cstheme="minorHAnsi"/>
                <w:bCs/>
                <w:sz w:val="20"/>
                <w:szCs w:val="20"/>
              </w:rPr>
              <w:t>Szkoła Podstawowa nr 3 im. Arkadego Fiedlera</w:t>
            </w:r>
          </w:p>
        </w:tc>
        <w:tc>
          <w:tcPr>
            <w:tcW w:w="1985" w:type="dxa"/>
            <w:vAlign w:val="center"/>
          </w:tcPr>
          <w:p w14:paraId="2669594F" w14:textId="576BC32F" w:rsidR="006C7A48" w:rsidRPr="00B12AE4" w:rsidRDefault="006C7A48" w:rsidP="006C7A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bCs/>
                <w:sz w:val="20"/>
                <w:szCs w:val="20"/>
              </w:rPr>
              <w:t xml:space="preserve">ul. K. B. Kominka 1 </w:t>
            </w:r>
            <w:r w:rsidRPr="00B12AE4">
              <w:rPr>
                <w:rFonts w:cstheme="minorHAnsi"/>
                <w:sz w:val="20"/>
                <w:szCs w:val="20"/>
              </w:rPr>
              <w:t>59-100 Polkowice</w:t>
            </w:r>
          </w:p>
        </w:tc>
        <w:tc>
          <w:tcPr>
            <w:tcW w:w="1441" w:type="dxa"/>
            <w:vAlign w:val="center"/>
          </w:tcPr>
          <w:p w14:paraId="3293E8D8" w14:textId="1519CE94" w:rsidR="006C7A48" w:rsidRPr="00B12AE4" w:rsidRDefault="006C7A48" w:rsidP="006C7A4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bCs/>
                <w:sz w:val="20"/>
                <w:szCs w:val="20"/>
              </w:rPr>
              <w:t>76 845 16 42</w:t>
            </w:r>
          </w:p>
        </w:tc>
        <w:tc>
          <w:tcPr>
            <w:tcW w:w="2551" w:type="dxa"/>
            <w:vAlign w:val="center"/>
          </w:tcPr>
          <w:p w14:paraId="6F586255" w14:textId="76DC3C09" w:rsidR="006C7A48" w:rsidRPr="00B12AE4" w:rsidRDefault="00F0488D" w:rsidP="006C7A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hyperlink r:id="rId7" w:history="1">
              <w:r w:rsidR="006C7A48" w:rsidRPr="00B12AE4">
                <w:rPr>
                  <w:rStyle w:val="Hipercze"/>
                  <w:rFonts w:cstheme="minorHAnsi"/>
                  <w:sz w:val="20"/>
                  <w:szCs w:val="20"/>
                </w:rPr>
                <w:t>www.sp3.polkowice.pl</w:t>
              </w:r>
            </w:hyperlink>
          </w:p>
        </w:tc>
      </w:tr>
      <w:tr w:rsidR="0027074F" w:rsidRPr="00B12AE4" w14:paraId="4D9B10C9" w14:textId="77777777" w:rsidTr="0027074F">
        <w:trPr>
          <w:jc w:val="center"/>
        </w:trPr>
        <w:tc>
          <w:tcPr>
            <w:tcW w:w="2665" w:type="dxa"/>
            <w:vAlign w:val="center"/>
          </w:tcPr>
          <w:p w14:paraId="10F729CA" w14:textId="0ECD8C5D" w:rsidR="0027074F" w:rsidRPr="00B12AE4" w:rsidRDefault="006C7A48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C7A48">
              <w:rPr>
                <w:rFonts w:cstheme="minorHAnsi"/>
                <w:bCs/>
                <w:sz w:val="20"/>
                <w:szCs w:val="20"/>
              </w:rPr>
              <w:t>Szkoła Podstawowa nr 4 im. Marii Skłodowskiej-Curie</w:t>
            </w:r>
          </w:p>
        </w:tc>
        <w:tc>
          <w:tcPr>
            <w:tcW w:w="1985" w:type="dxa"/>
            <w:vAlign w:val="center"/>
          </w:tcPr>
          <w:p w14:paraId="750AE3C6" w14:textId="1FF9E7E2" w:rsidR="0027074F" w:rsidRPr="00B12AE4" w:rsidRDefault="006C7A48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C7A48">
              <w:rPr>
                <w:rFonts w:cstheme="minorHAnsi"/>
                <w:sz w:val="20"/>
                <w:szCs w:val="20"/>
              </w:rPr>
              <w:t>ul. mjr. H. Hubala 3</w:t>
            </w:r>
            <w:r w:rsidR="0027074F" w:rsidRPr="00B12AE4">
              <w:rPr>
                <w:rFonts w:cstheme="minorHAnsi"/>
                <w:sz w:val="20"/>
                <w:szCs w:val="20"/>
              </w:rPr>
              <w:br/>
              <w:t>59-100 Polkowice</w:t>
            </w:r>
          </w:p>
        </w:tc>
        <w:tc>
          <w:tcPr>
            <w:tcW w:w="1441" w:type="dxa"/>
            <w:vAlign w:val="center"/>
          </w:tcPr>
          <w:p w14:paraId="3DD12861" w14:textId="793400A9" w:rsidR="0027074F" w:rsidRPr="00B12AE4" w:rsidRDefault="00F26B09" w:rsidP="00B12AE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F26B09">
              <w:rPr>
                <w:rFonts w:cstheme="minorHAnsi"/>
                <w:sz w:val="20"/>
                <w:szCs w:val="20"/>
              </w:rPr>
              <w:t>76 746 53 70</w:t>
            </w:r>
          </w:p>
        </w:tc>
        <w:tc>
          <w:tcPr>
            <w:tcW w:w="2551" w:type="dxa"/>
            <w:vAlign w:val="center"/>
          </w:tcPr>
          <w:p w14:paraId="1C06D80C" w14:textId="5B97E423" w:rsidR="00F26B09" w:rsidRPr="00F26B09" w:rsidRDefault="00F0488D" w:rsidP="00F26B09">
            <w:pPr>
              <w:autoSpaceDE w:val="0"/>
              <w:autoSpaceDN w:val="0"/>
              <w:adjustRightInd w:val="0"/>
              <w:spacing w:before="60" w:after="60"/>
              <w:jc w:val="center"/>
            </w:pPr>
            <w:hyperlink r:id="rId8" w:history="1">
              <w:r w:rsidR="00F26B09" w:rsidRPr="00405A03">
                <w:rPr>
                  <w:rStyle w:val="Hipercze"/>
                </w:rPr>
                <w:t>www.sp4.polkowice.pl</w:t>
              </w:r>
            </w:hyperlink>
          </w:p>
        </w:tc>
      </w:tr>
      <w:tr w:rsidR="0027074F" w:rsidRPr="00B12AE4" w14:paraId="5B3E4733" w14:textId="77777777" w:rsidTr="0027074F">
        <w:tblPrEx>
          <w:jc w:val="left"/>
        </w:tblPrEx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69A4" w14:textId="77777777" w:rsidR="0027074F" w:rsidRPr="00B12AE4" w:rsidRDefault="0027074F" w:rsidP="002707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bCs/>
                <w:sz w:val="20"/>
                <w:szCs w:val="20"/>
              </w:rPr>
              <w:t xml:space="preserve">Szkoła Podstawowa </w:t>
            </w:r>
            <w:r w:rsidRPr="00B12AE4">
              <w:rPr>
                <w:rFonts w:cstheme="minorHAnsi"/>
                <w:bCs/>
                <w:sz w:val="20"/>
                <w:szCs w:val="20"/>
              </w:rPr>
              <w:br/>
              <w:t xml:space="preserve">z Oddziałami Integracyjnymi </w:t>
            </w:r>
            <w:r w:rsidRPr="00B12AE4">
              <w:rPr>
                <w:rFonts w:cstheme="minorHAnsi"/>
                <w:bCs/>
                <w:sz w:val="20"/>
                <w:szCs w:val="20"/>
              </w:rPr>
              <w:br/>
              <w:t xml:space="preserve">i Specjalnymi </w:t>
            </w:r>
            <w:r w:rsidRPr="00B12AE4">
              <w:rPr>
                <w:rFonts w:cstheme="minorHAnsi"/>
                <w:bCs/>
                <w:sz w:val="20"/>
                <w:szCs w:val="20"/>
              </w:rPr>
              <w:br/>
              <w:t xml:space="preserve">im. Twórców Polskiej Miedzi </w:t>
            </w:r>
            <w:r w:rsidRPr="00B12AE4">
              <w:rPr>
                <w:rFonts w:cstheme="minorHAnsi"/>
                <w:bCs/>
                <w:sz w:val="20"/>
                <w:szCs w:val="20"/>
              </w:rPr>
              <w:br/>
              <w:t>w Jędrzychowie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7F50" w14:textId="77777777" w:rsidR="0027074F" w:rsidRPr="00B12AE4" w:rsidRDefault="0027074F" w:rsidP="002707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12AE4">
              <w:rPr>
                <w:rFonts w:cstheme="minorHAnsi"/>
                <w:sz w:val="20"/>
                <w:szCs w:val="20"/>
              </w:rPr>
              <w:t>Jędrzychów 24 A</w:t>
            </w:r>
          </w:p>
          <w:p w14:paraId="62A4E585" w14:textId="77777777" w:rsidR="0027074F" w:rsidRPr="00B12AE4" w:rsidRDefault="0027074F" w:rsidP="002707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sz w:val="20"/>
                <w:szCs w:val="20"/>
              </w:rPr>
              <w:t>59-101 Polkowice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07C4" w14:textId="77777777" w:rsidR="0027074F" w:rsidRPr="00B12AE4" w:rsidRDefault="0027074F" w:rsidP="002707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sz w:val="20"/>
                <w:szCs w:val="20"/>
              </w:rPr>
              <w:t>76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2AE4">
              <w:rPr>
                <w:rFonts w:cstheme="minorHAnsi"/>
                <w:sz w:val="20"/>
                <w:szCs w:val="20"/>
              </w:rPr>
              <w:t>845 98 18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CBFC" w14:textId="77777777" w:rsidR="0027074F" w:rsidRPr="00B12AE4" w:rsidRDefault="0027074F" w:rsidP="002707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  <w:p w14:paraId="72F25E08" w14:textId="77777777" w:rsidR="0027074F" w:rsidRPr="00B12AE4" w:rsidRDefault="00F0488D" w:rsidP="002707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hyperlink r:id="rId9" w:history="1">
              <w:r w:rsidR="0027074F" w:rsidRPr="00B12AE4">
                <w:rPr>
                  <w:rStyle w:val="Hipercze"/>
                  <w:rFonts w:cstheme="minorHAnsi"/>
                  <w:sz w:val="20"/>
                  <w:szCs w:val="20"/>
                </w:rPr>
                <w:t>www.jedrzychow.pl</w:t>
              </w:r>
            </w:hyperlink>
          </w:p>
          <w:p w14:paraId="570E50CA" w14:textId="77777777" w:rsidR="0027074F" w:rsidRPr="00B12AE4" w:rsidRDefault="0027074F" w:rsidP="002707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F3E45FE" w14:textId="77777777" w:rsidR="007B22CA" w:rsidRPr="00B12AE4" w:rsidRDefault="007B22CA" w:rsidP="0027074F">
      <w:pPr>
        <w:jc w:val="center"/>
      </w:pPr>
    </w:p>
    <w:sectPr w:rsidR="007B22CA" w:rsidRPr="00B12AE4" w:rsidSect="000E21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0A"/>
    <w:rsid w:val="0003773E"/>
    <w:rsid w:val="00072764"/>
    <w:rsid w:val="00091A40"/>
    <w:rsid w:val="000A0AD2"/>
    <w:rsid w:val="000E21C5"/>
    <w:rsid w:val="00100623"/>
    <w:rsid w:val="0015647F"/>
    <w:rsid w:val="00182839"/>
    <w:rsid w:val="001928D7"/>
    <w:rsid w:val="001B7A0A"/>
    <w:rsid w:val="001C29D5"/>
    <w:rsid w:val="001C66F4"/>
    <w:rsid w:val="002659EA"/>
    <w:rsid w:val="0027074F"/>
    <w:rsid w:val="002A3347"/>
    <w:rsid w:val="002A5934"/>
    <w:rsid w:val="002A64D1"/>
    <w:rsid w:val="002E34E5"/>
    <w:rsid w:val="002F0166"/>
    <w:rsid w:val="002F5819"/>
    <w:rsid w:val="002F6E17"/>
    <w:rsid w:val="00301C16"/>
    <w:rsid w:val="00320FE8"/>
    <w:rsid w:val="00330345"/>
    <w:rsid w:val="00333E43"/>
    <w:rsid w:val="00361301"/>
    <w:rsid w:val="003974C5"/>
    <w:rsid w:val="003B2B62"/>
    <w:rsid w:val="00402635"/>
    <w:rsid w:val="00403CA5"/>
    <w:rsid w:val="00451923"/>
    <w:rsid w:val="00453A64"/>
    <w:rsid w:val="00461FF2"/>
    <w:rsid w:val="00475C49"/>
    <w:rsid w:val="0048598C"/>
    <w:rsid w:val="00485C70"/>
    <w:rsid w:val="00493B12"/>
    <w:rsid w:val="004A1409"/>
    <w:rsid w:val="00507C2D"/>
    <w:rsid w:val="00512C90"/>
    <w:rsid w:val="005156DA"/>
    <w:rsid w:val="005200A0"/>
    <w:rsid w:val="00532D58"/>
    <w:rsid w:val="005354E0"/>
    <w:rsid w:val="005718C5"/>
    <w:rsid w:val="00580A8B"/>
    <w:rsid w:val="00581E51"/>
    <w:rsid w:val="005A4D55"/>
    <w:rsid w:val="005B0DCC"/>
    <w:rsid w:val="005C5F8D"/>
    <w:rsid w:val="005E6063"/>
    <w:rsid w:val="00665F3E"/>
    <w:rsid w:val="006738DB"/>
    <w:rsid w:val="0068164B"/>
    <w:rsid w:val="00692213"/>
    <w:rsid w:val="006A6775"/>
    <w:rsid w:val="006B0D9A"/>
    <w:rsid w:val="006C0061"/>
    <w:rsid w:val="006C0A9A"/>
    <w:rsid w:val="006C62C5"/>
    <w:rsid w:val="006C7A48"/>
    <w:rsid w:val="006E0926"/>
    <w:rsid w:val="006F1646"/>
    <w:rsid w:val="00711679"/>
    <w:rsid w:val="0071547F"/>
    <w:rsid w:val="00730442"/>
    <w:rsid w:val="00772E7C"/>
    <w:rsid w:val="00783E1F"/>
    <w:rsid w:val="007A5B6E"/>
    <w:rsid w:val="007B22CA"/>
    <w:rsid w:val="007B3276"/>
    <w:rsid w:val="007E3828"/>
    <w:rsid w:val="00803023"/>
    <w:rsid w:val="00814520"/>
    <w:rsid w:val="00845A6F"/>
    <w:rsid w:val="00846380"/>
    <w:rsid w:val="008726E9"/>
    <w:rsid w:val="00886CD1"/>
    <w:rsid w:val="00897935"/>
    <w:rsid w:val="008A2CEB"/>
    <w:rsid w:val="00905F60"/>
    <w:rsid w:val="00915815"/>
    <w:rsid w:val="0094009F"/>
    <w:rsid w:val="0094199D"/>
    <w:rsid w:val="009433F3"/>
    <w:rsid w:val="00950743"/>
    <w:rsid w:val="009B7003"/>
    <w:rsid w:val="00A02F52"/>
    <w:rsid w:val="00A0426D"/>
    <w:rsid w:val="00A33252"/>
    <w:rsid w:val="00A86298"/>
    <w:rsid w:val="00AB1954"/>
    <w:rsid w:val="00AB4C29"/>
    <w:rsid w:val="00AC673A"/>
    <w:rsid w:val="00AD2C6D"/>
    <w:rsid w:val="00AD6835"/>
    <w:rsid w:val="00B12AE4"/>
    <w:rsid w:val="00B131CB"/>
    <w:rsid w:val="00B353A4"/>
    <w:rsid w:val="00B463D0"/>
    <w:rsid w:val="00B5060F"/>
    <w:rsid w:val="00B6191C"/>
    <w:rsid w:val="00B71B6B"/>
    <w:rsid w:val="00B82729"/>
    <w:rsid w:val="00B87E1A"/>
    <w:rsid w:val="00B91796"/>
    <w:rsid w:val="00BB0611"/>
    <w:rsid w:val="00BC7D07"/>
    <w:rsid w:val="00BD0AFD"/>
    <w:rsid w:val="00BD72E1"/>
    <w:rsid w:val="00BE091A"/>
    <w:rsid w:val="00C21EDE"/>
    <w:rsid w:val="00C26BC9"/>
    <w:rsid w:val="00C649E4"/>
    <w:rsid w:val="00C67A5A"/>
    <w:rsid w:val="00C85F11"/>
    <w:rsid w:val="00CA21A8"/>
    <w:rsid w:val="00CC4DAC"/>
    <w:rsid w:val="00CC5F38"/>
    <w:rsid w:val="00CE6A77"/>
    <w:rsid w:val="00CF492F"/>
    <w:rsid w:val="00D05CA0"/>
    <w:rsid w:val="00D40673"/>
    <w:rsid w:val="00D40B3E"/>
    <w:rsid w:val="00D40FAF"/>
    <w:rsid w:val="00D56679"/>
    <w:rsid w:val="00D70399"/>
    <w:rsid w:val="00D86B85"/>
    <w:rsid w:val="00D901F7"/>
    <w:rsid w:val="00DB59DB"/>
    <w:rsid w:val="00DE2DA1"/>
    <w:rsid w:val="00DE78F2"/>
    <w:rsid w:val="00E17CC4"/>
    <w:rsid w:val="00E20B5B"/>
    <w:rsid w:val="00E6284C"/>
    <w:rsid w:val="00E65924"/>
    <w:rsid w:val="00E70A8D"/>
    <w:rsid w:val="00E77B79"/>
    <w:rsid w:val="00ED00F5"/>
    <w:rsid w:val="00ED304B"/>
    <w:rsid w:val="00ED6D5A"/>
    <w:rsid w:val="00EE3ABA"/>
    <w:rsid w:val="00EF5C8C"/>
    <w:rsid w:val="00EF7D24"/>
    <w:rsid w:val="00F01446"/>
    <w:rsid w:val="00F023DE"/>
    <w:rsid w:val="00F0488D"/>
    <w:rsid w:val="00F07E74"/>
    <w:rsid w:val="00F24E8D"/>
    <w:rsid w:val="00F26B09"/>
    <w:rsid w:val="00F35F24"/>
    <w:rsid w:val="00F40D61"/>
    <w:rsid w:val="00F4209D"/>
    <w:rsid w:val="00F51C22"/>
    <w:rsid w:val="00F63BB2"/>
    <w:rsid w:val="00F64540"/>
    <w:rsid w:val="00F67C93"/>
    <w:rsid w:val="00F84699"/>
    <w:rsid w:val="00F97F89"/>
    <w:rsid w:val="00FA7D4D"/>
    <w:rsid w:val="00FD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F0AC"/>
  <w15:docId w15:val="{321214EB-8E38-48DD-83C6-7E974129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9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8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3E1F"/>
    <w:rPr>
      <w:b/>
      <w:bCs/>
    </w:rPr>
  </w:style>
  <w:style w:type="character" w:customStyle="1" w:styleId="alb">
    <w:name w:val="a_lb"/>
    <w:basedOn w:val="Domylnaczcionkaakapitu"/>
    <w:rsid w:val="00F07E74"/>
  </w:style>
  <w:style w:type="character" w:customStyle="1" w:styleId="alb-s">
    <w:name w:val="a_lb-s"/>
    <w:basedOn w:val="Domylnaczcionkaakapitu"/>
    <w:rsid w:val="00F07E74"/>
  </w:style>
  <w:style w:type="character" w:customStyle="1" w:styleId="fn-ref">
    <w:name w:val="fn-ref"/>
    <w:basedOn w:val="Domylnaczcionkaakapitu"/>
    <w:rsid w:val="00F07E74"/>
  </w:style>
  <w:style w:type="paragraph" w:customStyle="1" w:styleId="text-justify">
    <w:name w:val="text-justify"/>
    <w:basedOn w:val="Normalny"/>
    <w:rsid w:val="00F0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67C9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1446"/>
    <w:rPr>
      <w:color w:val="800080" w:themeColor="followedHyperlink"/>
      <w:u w:val="single"/>
    </w:rPr>
  </w:style>
  <w:style w:type="paragraph" w:customStyle="1" w:styleId="Default">
    <w:name w:val="Default"/>
    <w:rsid w:val="00EF5C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3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4.polk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3.polkowic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p2.polkowice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p1.polkowice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edrzy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35AF-B9B0-49B5-ADF8-F488A115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Kozak-Grosicka</dc:creator>
  <cp:lastModifiedBy>Katarzyna Kozak-Grosicka</cp:lastModifiedBy>
  <cp:revision>2</cp:revision>
  <cp:lastPrinted>2019-01-09T12:38:00Z</cp:lastPrinted>
  <dcterms:created xsi:type="dcterms:W3CDTF">2023-01-27T09:36:00Z</dcterms:created>
  <dcterms:modified xsi:type="dcterms:W3CDTF">2023-01-27T09:36:00Z</dcterms:modified>
</cp:coreProperties>
</file>